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B9" w:rsidRPr="00E01295" w:rsidRDefault="003940B9" w:rsidP="003940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95">
        <w:rPr>
          <w:rFonts w:ascii="Times New Roman" w:hAnsi="Times New Roman" w:cs="Times New Roman"/>
          <w:b/>
          <w:sz w:val="28"/>
          <w:szCs w:val="28"/>
        </w:rPr>
        <w:t>Расписание уроков начальной школы  1 смена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с 9.00,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с 8.10)</w:t>
      </w:r>
      <w:bookmarkStart w:id="0" w:name="_GoBack"/>
      <w:bookmarkEnd w:id="0"/>
    </w:p>
    <w:p w:rsidR="00C11E47" w:rsidRDefault="00C11E47" w:rsidP="00C11E47">
      <w:pPr>
        <w:spacing w:after="0" w:line="240" w:lineRule="auto"/>
        <w:ind w:right="331"/>
        <w:rPr>
          <w:rFonts w:ascii="Arial" w:eastAsia="Times New Roman" w:hAnsi="Arial" w:cs="Arial"/>
          <w:color w:val="22457B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336"/>
        <w:gridCol w:w="2812"/>
        <w:gridCol w:w="2539"/>
        <w:gridCol w:w="2297"/>
        <w:gridCol w:w="2127"/>
        <w:gridCol w:w="1842"/>
        <w:gridCol w:w="2127"/>
      </w:tblGrid>
      <w:tr w:rsidR="00C11E47" w:rsidRPr="000E1CB0" w:rsidTr="003940B9">
        <w:trPr>
          <w:trHeight w:val="629"/>
        </w:trPr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18" w:space="0" w:color="auto"/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39" w:type="dxa"/>
            <w:tcBorders>
              <w:top w:val="single" w:sz="18" w:space="0" w:color="auto"/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1 б </w:t>
            </w:r>
          </w:p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Носырева Т.А.</w:t>
            </w:r>
          </w:p>
        </w:tc>
        <w:tc>
          <w:tcPr>
            <w:tcW w:w="2297" w:type="dxa"/>
            <w:tcBorders>
              <w:top w:val="single" w:sz="18" w:space="0" w:color="auto"/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Решетникова И.В.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Наумова А.А.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Камышева О.В.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4в </w:t>
            </w:r>
          </w:p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</w:tr>
      <w:tr w:rsidR="00C11E47" w:rsidRPr="000E1CB0" w:rsidTr="003940B9"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11E47" w:rsidRPr="000E1CB0" w:rsidRDefault="00C11E47" w:rsidP="003940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18" w:space="0" w:color="auto"/>
            </w:tcBorders>
          </w:tcPr>
          <w:p w:rsidR="00C11E47" w:rsidRPr="00C11E47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539" w:type="dxa"/>
            <w:tcBorders>
              <w:top w:val="single" w:sz="18" w:space="0" w:color="auto"/>
            </w:tcBorders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2297" w:type="dxa"/>
            <w:tcBorders>
              <w:top w:val="single" w:sz="18" w:space="0" w:color="auto"/>
            </w:tcBorders>
          </w:tcPr>
          <w:p w:rsidR="00C11E47" w:rsidRPr="0026065F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6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C11E47" w:rsidRPr="005F1486" w:rsidRDefault="00C11E47" w:rsidP="003940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Русский язык </w:t>
            </w:r>
          </w:p>
        </w:tc>
      </w:tr>
      <w:tr w:rsidR="00C11E47" w:rsidRPr="000E1CB0" w:rsidTr="003940B9">
        <w:tc>
          <w:tcPr>
            <w:tcW w:w="629" w:type="dxa"/>
            <w:vMerge/>
            <w:tcBorders>
              <w:left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C11E47" w:rsidRPr="0026065F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6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539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297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C11E47" w:rsidRPr="005F1486" w:rsidRDefault="00C11E47" w:rsidP="003940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C11E47" w:rsidRPr="000E1CB0" w:rsidTr="003940B9">
        <w:trPr>
          <w:trHeight w:val="347"/>
        </w:trPr>
        <w:tc>
          <w:tcPr>
            <w:tcW w:w="629" w:type="dxa"/>
            <w:vMerge/>
            <w:tcBorders>
              <w:left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C11E47" w:rsidRPr="00C11E47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539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Литература </w:t>
            </w:r>
            <w:r w:rsidRPr="005F14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11E47" w:rsidRPr="000E1CB0" w:rsidRDefault="00C11E47" w:rsidP="0039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</w:tr>
      <w:tr w:rsidR="00C11E47" w:rsidRPr="000E1CB0" w:rsidTr="003940B9">
        <w:trPr>
          <w:trHeight w:val="214"/>
        </w:trPr>
        <w:tc>
          <w:tcPr>
            <w:tcW w:w="629" w:type="dxa"/>
            <w:vMerge/>
            <w:tcBorders>
              <w:left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39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9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Окруж</w:t>
            </w:r>
            <w:proofErr w:type="gramStart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.м</w:t>
            </w:r>
            <w:proofErr w:type="gramEnd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ир</w:t>
            </w:r>
            <w:proofErr w:type="spellEnd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C11E47" w:rsidRPr="009046D8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46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Окруж</w:t>
            </w:r>
            <w:proofErr w:type="spellEnd"/>
            <w:r w:rsidRPr="009046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мир</w:t>
            </w:r>
          </w:p>
        </w:tc>
      </w:tr>
      <w:tr w:rsidR="00C11E47" w:rsidRPr="000E1CB0" w:rsidTr="003940B9">
        <w:tc>
          <w:tcPr>
            <w:tcW w:w="629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24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  <w:tcBorders>
              <w:bottom w:val="single" w:sz="24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bottom w:val="single" w:sz="24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bottom w:val="single" w:sz="24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062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</w:tr>
      <w:tr w:rsidR="00C11E47" w:rsidRPr="000E1CB0" w:rsidTr="003940B9">
        <w:tc>
          <w:tcPr>
            <w:tcW w:w="629" w:type="dxa"/>
            <w:vMerge w:val="restart"/>
            <w:tcBorders>
              <w:top w:val="single" w:sz="24" w:space="0" w:color="auto"/>
              <w:left w:val="single" w:sz="18" w:space="0" w:color="auto"/>
            </w:tcBorders>
            <w:textDirection w:val="btLr"/>
          </w:tcPr>
          <w:p w:rsidR="00C11E47" w:rsidRPr="000E1CB0" w:rsidRDefault="00C11E47" w:rsidP="003940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36" w:type="dxa"/>
            <w:tcBorders>
              <w:top w:val="single" w:sz="24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24" w:space="0" w:color="auto"/>
            </w:tcBorders>
          </w:tcPr>
          <w:p w:rsidR="00C11E47" w:rsidRPr="00C11E47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539" w:type="dxa"/>
            <w:tcBorders>
              <w:top w:val="single" w:sz="24" w:space="0" w:color="auto"/>
            </w:tcBorders>
          </w:tcPr>
          <w:p w:rsidR="00C11E47" w:rsidRPr="0026065F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6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2297" w:type="dxa"/>
            <w:tcBorders>
              <w:top w:val="single" w:sz="24" w:space="0" w:color="auto"/>
            </w:tcBorders>
          </w:tcPr>
          <w:p w:rsidR="00C11E47" w:rsidRPr="0026065F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6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C11E47" w:rsidRPr="009046D8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6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</w:tr>
      <w:tr w:rsidR="00C11E47" w:rsidRPr="000E1CB0" w:rsidTr="003940B9">
        <w:tc>
          <w:tcPr>
            <w:tcW w:w="629" w:type="dxa"/>
            <w:vMerge/>
            <w:tcBorders>
              <w:left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C11E47" w:rsidRPr="00C11E47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</w:t>
            </w:r>
            <w:proofErr w:type="gramStart"/>
            <w:r w:rsidRPr="00C1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.</w:t>
            </w:r>
            <w:proofErr w:type="gramEnd"/>
            <w:r w:rsidRPr="00C1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</w:t>
            </w:r>
          </w:p>
        </w:tc>
        <w:tc>
          <w:tcPr>
            <w:tcW w:w="2539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297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C11E47" w:rsidRPr="000E1CB0" w:rsidTr="003940B9">
        <w:tc>
          <w:tcPr>
            <w:tcW w:w="629" w:type="dxa"/>
            <w:vMerge/>
            <w:tcBorders>
              <w:left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C11E47" w:rsidRPr="0026065F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6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539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7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7" w:type="dxa"/>
          </w:tcPr>
          <w:p w:rsidR="00C11E47" w:rsidRPr="009046D8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6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Русский язык  </w:t>
            </w:r>
          </w:p>
        </w:tc>
      </w:tr>
      <w:tr w:rsidR="00C11E47" w:rsidRPr="000E1CB0" w:rsidTr="003940B9">
        <w:tc>
          <w:tcPr>
            <w:tcW w:w="629" w:type="dxa"/>
            <w:vMerge/>
            <w:tcBorders>
              <w:left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</w:p>
        </w:tc>
        <w:tc>
          <w:tcPr>
            <w:tcW w:w="2539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9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</w:tr>
      <w:tr w:rsidR="00C11E47" w:rsidRPr="000E1CB0" w:rsidTr="003940B9">
        <w:tc>
          <w:tcPr>
            <w:tcW w:w="62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</w:t>
            </w:r>
            <w:proofErr w:type="gramStart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 </w:t>
            </w:r>
            <w:r w:rsidRPr="005F14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УС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E47" w:rsidRPr="000E1CB0" w:rsidTr="003940B9">
        <w:trPr>
          <w:trHeight w:val="180"/>
        </w:trPr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11E47" w:rsidRPr="000E1CB0" w:rsidRDefault="00C11E47" w:rsidP="003940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539" w:type="dxa"/>
            <w:tcBorders>
              <w:top w:val="single" w:sz="18" w:space="0" w:color="auto"/>
            </w:tcBorders>
          </w:tcPr>
          <w:p w:rsidR="00C11E47" w:rsidRPr="0026065F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6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2297" w:type="dxa"/>
            <w:tcBorders>
              <w:top w:val="single" w:sz="18" w:space="0" w:color="auto"/>
            </w:tcBorders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C11E47">
              <w:rPr>
                <w:rFonts w:ascii="Times New Roman" w:hAnsi="Times New Roman" w:cs="Times New Roman"/>
                <w:b/>
                <w:sz w:val="24"/>
                <w:szCs w:val="24"/>
              </w:rPr>
              <w:t>УС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C11E47" w:rsidRPr="009046D8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6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Англ. яз СК</w:t>
            </w:r>
          </w:p>
        </w:tc>
      </w:tr>
      <w:tr w:rsidR="00C11E47" w:rsidRPr="000E1CB0" w:rsidTr="003940B9">
        <w:tc>
          <w:tcPr>
            <w:tcW w:w="629" w:type="dxa"/>
            <w:vMerge/>
            <w:tcBorders>
              <w:left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Руссский</w:t>
            </w:r>
            <w:proofErr w:type="spellEnd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язык</w:t>
            </w:r>
          </w:p>
        </w:tc>
        <w:tc>
          <w:tcPr>
            <w:tcW w:w="2539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297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яз.</w:t>
            </w:r>
          </w:p>
        </w:tc>
        <w:tc>
          <w:tcPr>
            <w:tcW w:w="1842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Анг.яз</w:t>
            </w:r>
            <w:proofErr w:type="gramStart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C11E47" w:rsidRPr="009046D8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6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</w:tr>
      <w:tr w:rsidR="00C11E47" w:rsidRPr="000E1CB0" w:rsidTr="003940B9">
        <w:tc>
          <w:tcPr>
            <w:tcW w:w="629" w:type="dxa"/>
            <w:vMerge/>
            <w:tcBorders>
              <w:left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Литература  </w:t>
            </w:r>
          </w:p>
        </w:tc>
        <w:tc>
          <w:tcPr>
            <w:tcW w:w="2539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 </w:t>
            </w:r>
          </w:p>
        </w:tc>
        <w:tc>
          <w:tcPr>
            <w:tcW w:w="2127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C11E47" w:rsidRPr="000E1CB0" w:rsidTr="003940B9">
        <w:tc>
          <w:tcPr>
            <w:tcW w:w="629" w:type="dxa"/>
            <w:vMerge/>
            <w:tcBorders>
              <w:left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39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</w:p>
        </w:tc>
        <w:tc>
          <w:tcPr>
            <w:tcW w:w="229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</w:p>
        </w:tc>
        <w:tc>
          <w:tcPr>
            <w:tcW w:w="2127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7" w:type="dxa"/>
          </w:tcPr>
          <w:p w:rsidR="00C11E47" w:rsidRPr="009046D8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6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Литература  </w:t>
            </w:r>
          </w:p>
        </w:tc>
      </w:tr>
      <w:tr w:rsidR="00C11E47" w:rsidRPr="000E1CB0" w:rsidTr="003940B9">
        <w:trPr>
          <w:trHeight w:val="175"/>
        </w:trPr>
        <w:tc>
          <w:tcPr>
            <w:tcW w:w="62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C11E47" w:rsidRPr="000E1CB0" w:rsidTr="003940B9"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11E47" w:rsidRPr="000E1CB0" w:rsidRDefault="00C11E47" w:rsidP="003940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18" w:space="0" w:color="auto"/>
            </w:tcBorders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2539" w:type="dxa"/>
            <w:tcBorders>
              <w:top w:val="single" w:sz="18" w:space="0" w:color="auto"/>
            </w:tcBorders>
          </w:tcPr>
          <w:p w:rsidR="00C11E47" w:rsidRPr="0026065F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6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2297" w:type="dxa"/>
            <w:tcBorders>
              <w:top w:val="single" w:sz="18" w:space="0" w:color="auto"/>
            </w:tcBorders>
          </w:tcPr>
          <w:p w:rsidR="00C11E47" w:rsidRPr="0026065F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6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C11E47" w:rsidRPr="009046D8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46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</w:t>
            </w:r>
            <w:proofErr w:type="gramStart"/>
            <w:r w:rsidRPr="009046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9046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</w:p>
        </w:tc>
      </w:tr>
      <w:tr w:rsidR="00C11E47" w:rsidRPr="000E1CB0" w:rsidTr="003940B9">
        <w:tc>
          <w:tcPr>
            <w:tcW w:w="629" w:type="dxa"/>
            <w:vMerge/>
            <w:tcBorders>
              <w:left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539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</w:t>
            </w:r>
            <w:proofErr w:type="gramStart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297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2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C11E47" w:rsidRPr="00312521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125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</w:t>
            </w:r>
            <w:proofErr w:type="gramStart"/>
            <w:r w:rsidRPr="003125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3125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  <w:r w:rsidRPr="003125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</w:t>
            </w:r>
            <w:r w:rsidRPr="003125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</w:t>
            </w:r>
          </w:p>
        </w:tc>
      </w:tr>
      <w:tr w:rsidR="00C11E47" w:rsidRPr="000E1CB0" w:rsidTr="003940B9">
        <w:tc>
          <w:tcPr>
            <w:tcW w:w="629" w:type="dxa"/>
            <w:vMerge/>
            <w:tcBorders>
              <w:left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39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7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ОДНКР</w:t>
            </w:r>
          </w:p>
        </w:tc>
        <w:tc>
          <w:tcPr>
            <w:tcW w:w="1842" w:type="dxa"/>
          </w:tcPr>
          <w:p w:rsidR="00C11E47" w:rsidRPr="00312521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5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</w:t>
            </w:r>
            <w:proofErr w:type="gramStart"/>
            <w:r w:rsidRPr="003125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3125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 КП</w:t>
            </w:r>
          </w:p>
        </w:tc>
        <w:tc>
          <w:tcPr>
            <w:tcW w:w="2127" w:type="dxa"/>
          </w:tcPr>
          <w:p w:rsidR="00C11E47" w:rsidRPr="009046D8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6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</w:tr>
      <w:tr w:rsidR="00C11E47" w:rsidRPr="000E1CB0" w:rsidTr="003940B9">
        <w:tc>
          <w:tcPr>
            <w:tcW w:w="629" w:type="dxa"/>
            <w:vMerge/>
            <w:tcBorders>
              <w:left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39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29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Изо  </w:t>
            </w:r>
          </w:p>
        </w:tc>
        <w:tc>
          <w:tcPr>
            <w:tcW w:w="212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1E47" w:rsidRPr="000E1CB0" w:rsidTr="003940B9">
        <w:tc>
          <w:tcPr>
            <w:tcW w:w="62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39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97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</w:tr>
      <w:tr w:rsidR="00C11E47" w:rsidRPr="000E1CB0" w:rsidTr="003940B9"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11E47" w:rsidRPr="000E1CB0" w:rsidRDefault="00C11E47" w:rsidP="003940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18" w:space="0" w:color="auto"/>
            </w:tcBorders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539" w:type="dxa"/>
            <w:tcBorders>
              <w:top w:val="single" w:sz="18" w:space="0" w:color="auto"/>
            </w:tcBorders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7" w:type="dxa"/>
            <w:tcBorders>
              <w:top w:val="single" w:sz="18" w:space="0" w:color="auto"/>
            </w:tcBorders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C11E47" w:rsidRPr="009046D8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6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</w:tr>
      <w:tr w:rsidR="00C11E47" w:rsidRPr="000E1CB0" w:rsidTr="003940B9">
        <w:tc>
          <w:tcPr>
            <w:tcW w:w="629" w:type="dxa"/>
            <w:vMerge/>
            <w:tcBorders>
              <w:left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39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Окруж</w:t>
            </w:r>
            <w:proofErr w:type="gramStart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.м</w:t>
            </w:r>
            <w:proofErr w:type="gramEnd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ир</w:t>
            </w:r>
            <w:proofErr w:type="spellEnd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Окруж</w:t>
            </w:r>
            <w:proofErr w:type="gramStart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.м</w:t>
            </w:r>
            <w:proofErr w:type="gramEnd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127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Окр</w:t>
            </w:r>
            <w:proofErr w:type="gramStart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.м</w:t>
            </w:r>
            <w:proofErr w:type="gramEnd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2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11E47" w:rsidRPr="009046D8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6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</w:tr>
      <w:tr w:rsidR="00C11E47" w:rsidRPr="000E1CB0" w:rsidTr="003940B9">
        <w:tc>
          <w:tcPr>
            <w:tcW w:w="629" w:type="dxa"/>
            <w:vMerge/>
            <w:tcBorders>
              <w:left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539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9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 </w:t>
            </w:r>
          </w:p>
        </w:tc>
        <w:tc>
          <w:tcPr>
            <w:tcW w:w="1842" w:type="dxa"/>
          </w:tcPr>
          <w:p w:rsidR="00C11E47" w:rsidRPr="005F1486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Окруж</w:t>
            </w:r>
            <w:proofErr w:type="spellEnd"/>
            <w:r w:rsidRPr="005F1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мир</w:t>
            </w:r>
          </w:p>
        </w:tc>
        <w:tc>
          <w:tcPr>
            <w:tcW w:w="2127" w:type="dxa"/>
          </w:tcPr>
          <w:p w:rsidR="00C11E47" w:rsidRPr="009046D8" w:rsidRDefault="00C11E47" w:rsidP="0039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46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Окр</w:t>
            </w:r>
            <w:proofErr w:type="gramStart"/>
            <w:r w:rsidRPr="009046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.м</w:t>
            </w:r>
            <w:proofErr w:type="gramEnd"/>
            <w:r w:rsidRPr="009046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ир</w:t>
            </w:r>
            <w:proofErr w:type="spellEnd"/>
          </w:p>
        </w:tc>
      </w:tr>
      <w:tr w:rsidR="00C11E47" w:rsidRPr="000E1CB0" w:rsidTr="003940B9">
        <w:tc>
          <w:tcPr>
            <w:tcW w:w="629" w:type="dxa"/>
            <w:vMerge/>
            <w:tcBorders>
              <w:left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39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9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0E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7" w:type="dxa"/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C11E47" w:rsidRPr="000E1CB0" w:rsidTr="003940B9">
        <w:trPr>
          <w:trHeight w:val="75"/>
        </w:trPr>
        <w:tc>
          <w:tcPr>
            <w:tcW w:w="62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B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C11E47" w:rsidRPr="000E1CB0" w:rsidRDefault="00C11E47" w:rsidP="003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E47" w:rsidRDefault="00C11E47" w:rsidP="00C11E47"/>
    <w:p w:rsidR="00C11E47" w:rsidRDefault="00C11E47" w:rsidP="00C11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смен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062355">
        <w:rPr>
          <w:rFonts w:ascii="Times New Roman" w:hAnsi="Times New Roman" w:cs="Times New Roman"/>
          <w:b/>
          <w:sz w:val="28"/>
          <w:szCs w:val="28"/>
        </w:rPr>
        <w:t xml:space="preserve">13.40 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margin" w:tblpY="76"/>
        <w:tblW w:w="14425" w:type="dxa"/>
        <w:tblLook w:val="04A0" w:firstRow="1" w:lastRow="0" w:firstColumn="1" w:lastColumn="0" w:noHBand="0" w:noVBand="1"/>
      </w:tblPr>
      <w:tblGrid>
        <w:gridCol w:w="603"/>
        <w:gridCol w:w="336"/>
        <w:gridCol w:w="2004"/>
        <w:gridCol w:w="1999"/>
        <w:gridCol w:w="2254"/>
        <w:gridCol w:w="2268"/>
        <w:gridCol w:w="2693"/>
        <w:gridCol w:w="2268"/>
      </w:tblGrid>
      <w:tr w:rsidR="00C11E47" w:rsidRPr="00B11BE9" w:rsidTr="00076AC0">
        <w:trPr>
          <w:trHeight w:val="629"/>
        </w:trPr>
        <w:tc>
          <w:tcPr>
            <w:tcW w:w="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18" w:space="0" w:color="auto"/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2а </w:t>
            </w:r>
          </w:p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Самарина Л.С.</w:t>
            </w:r>
          </w:p>
        </w:tc>
        <w:tc>
          <w:tcPr>
            <w:tcW w:w="1999" w:type="dxa"/>
            <w:tcBorders>
              <w:top w:val="single" w:sz="18" w:space="0" w:color="auto"/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2б </w:t>
            </w:r>
          </w:p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Глухова С.В.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Хашимова</w:t>
            </w:r>
            <w:proofErr w:type="spellEnd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3а </w:t>
            </w:r>
          </w:p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Пешкова Е.Е.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Дорошенко Т.Н.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3в </w:t>
            </w:r>
          </w:p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Пивоварова О.А.</w:t>
            </w:r>
          </w:p>
        </w:tc>
      </w:tr>
      <w:tr w:rsidR="00C11E47" w:rsidRPr="00B11BE9" w:rsidTr="00076AC0">
        <w:tc>
          <w:tcPr>
            <w:tcW w:w="60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11E47" w:rsidRPr="00B11BE9" w:rsidRDefault="00C11E47" w:rsidP="00076A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BE9">
              <w:rPr>
                <w:rFonts w:ascii="Times New Roman" w:hAnsi="Times New Roman" w:cs="Times New Roman"/>
                <w:sz w:val="20"/>
                <w:szCs w:val="24"/>
              </w:rPr>
              <w:t>Понеделньик</w:t>
            </w:r>
            <w:proofErr w:type="spellEnd"/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1999" w:type="dxa"/>
            <w:tcBorders>
              <w:top w:val="single" w:sz="18" w:space="0" w:color="auto"/>
            </w:tcBorders>
          </w:tcPr>
          <w:p w:rsidR="00C11E47" w:rsidRPr="00C11E47" w:rsidRDefault="00C11E47" w:rsidP="00076AC0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spellStart"/>
            <w:r w:rsidRPr="00C11E4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Анг</w:t>
            </w:r>
            <w:proofErr w:type="gramStart"/>
            <w:r w:rsidRPr="00C11E4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.я</w:t>
            </w:r>
            <w:proofErr w:type="gramEnd"/>
            <w:r w:rsidRPr="00C11E4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з</w:t>
            </w:r>
            <w:proofErr w:type="spellEnd"/>
            <w:r w:rsidRPr="00C11E4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СП</w:t>
            </w:r>
          </w:p>
        </w:tc>
        <w:tc>
          <w:tcPr>
            <w:tcW w:w="2254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</w:tr>
      <w:tr w:rsidR="00C11E47" w:rsidRPr="00B11BE9" w:rsidTr="00076AC0">
        <w:tc>
          <w:tcPr>
            <w:tcW w:w="603" w:type="dxa"/>
            <w:vMerge/>
            <w:tcBorders>
              <w:left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Математика</w:t>
            </w:r>
          </w:p>
        </w:tc>
        <w:tc>
          <w:tcPr>
            <w:tcW w:w="1999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2254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C11E47" w:rsidRPr="00C11E47" w:rsidRDefault="00C11E47" w:rsidP="00076A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</w:t>
            </w:r>
            <w:proofErr w:type="gramStart"/>
            <w:r w:rsidRPr="00C1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spellEnd"/>
            <w:proofErr w:type="gramEnd"/>
            <w:r w:rsidRPr="00C1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ХП</w:t>
            </w:r>
          </w:p>
        </w:tc>
      </w:tr>
      <w:tr w:rsidR="00C11E47" w:rsidRPr="00B11BE9" w:rsidTr="00076AC0">
        <w:trPr>
          <w:trHeight w:val="75"/>
        </w:trPr>
        <w:tc>
          <w:tcPr>
            <w:tcW w:w="603" w:type="dxa"/>
            <w:vMerge/>
            <w:tcBorders>
              <w:left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4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Окруж</w:t>
            </w:r>
            <w:proofErr w:type="gramStart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.м</w:t>
            </w:r>
            <w:proofErr w:type="gramEnd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99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Математика</w:t>
            </w:r>
          </w:p>
        </w:tc>
        <w:tc>
          <w:tcPr>
            <w:tcW w:w="2254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spellEnd"/>
            <w:proofErr w:type="gramEnd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 ХП</w:t>
            </w:r>
          </w:p>
        </w:tc>
        <w:tc>
          <w:tcPr>
            <w:tcW w:w="2268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Математика </w:t>
            </w:r>
          </w:p>
        </w:tc>
      </w:tr>
      <w:tr w:rsidR="00C11E47" w:rsidRPr="00B11BE9" w:rsidTr="00076AC0">
        <w:trPr>
          <w:trHeight w:val="214"/>
        </w:trPr>
        <w:tc>
          <w:tcPr>
            <w:tcW w:w="603" w:type="dxa"/>
            <w:vMerge/>
            <w:tcBorders>
              <w:left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99" w:type="dxa"/>
          </w:tcPr>
          <w:p w:rsidR="00C11E47" w:rsidRPr="00C11E47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E4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 w:rsidRPr="00C11E4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11E4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54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Окр</w:t>
            </w:r>
            <w:proofErr w:type="gramStart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.м</w:t>
            </w:r>
            <w:proofErr w:type="gramEnd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693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Окруж</w:t>
            </w:r>
            <w:proofErr w:type="gramStart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.м</w:t>
            </w:r>
            <w:proofErr w:type="gramEnd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68" w:type="dxa"/>
          </w:tcPr>
          <w:p w:rsidR="00C11E47" w:rsidRPr="00C11E47" w:rsidRDefault="00C11E47" w:rsidP="00076A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</w:t>
            </w:r>
            <w:proofErr w:type="gramStart"/>
            <w:r w:rsidRPr="00C11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C11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</w:t>
            </w:r>
            <w:proofErr w:type="spellEnd"/>
          </w:p>
        </w:tc>
      </w:tr>
      <w:tr w:rsidR="00C11E47" w:rsidRPr="00B11BE9" w:rsidTr="00076AC0">
        <w:tc>
          <w:tcPr>
            <w:tcW w:w="603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24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bottom w:val="single" w:sz="24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99" w:type="dxa"/>
            <w:tcBorders>
              <w:bottom w:val="single" w:sz="24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24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C11E47" w:rsidRPr="00B11BE9" w:rsidTr="00076AC0">
        <w:tc>
          <w:tcPr>
            <w:tcW w:w="603" w:type="dxa"/>
            <w:vMerge w:val="restart"/>
            <w:tcBorders>
              <w:top w:val="single" w:sz="24" w:space="0" w:color="auto"/>
              <w:left w:val="single" w:sz="18" w:space="0" w:color="auto"/>
            </w:tcBorders>
            <w:textDirection w:val="btLr"/>
          </w:tcPr>
          <w:p w:rsidR="00C11E47" w:rsidRPr="00B11BE9" w:rsidRDefault="00C11E47" w:rsidP="00076A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36" w:type="dxa"/>
            <w:tcBorders>
              <w:top w:val="single" w:sz="24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24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1999" w:type="dxa"/>
            <w:tcBorders>
              <w:top w:val="single" w:sz="24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54" w:type="dxa"/>
            <w:tcBorders>
              <w:top w:val="single" w:sz="24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C11E47" w:rsidRPr="00C11E47" w:rsidRDefault="00C11E47" w:rsidP="00076A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</w:t>
            </w:r>
            <w:proofErr w:type="gramStart"/>
            <w:r w:rsidRPr="00C1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spellEnd"/>
            <w:proofErr w:type="gramEnd"/>
            <w:r w:rsidRPr="00C1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КП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Математика</w:t>
            </w:r>
          </w:p>
        </w:tc>
      </w:tr>
      <w:tr w:rsidR="00C11E47" w:rsidRPr="00B11BE9" w:rsidTr="00076AC0">
        <w:tc>
          <w:tcPr>
            <w:tcW w:w="603" w:type="dxa"/>
            <w:vMerge/>
            <w:tcBorders>
              <w:left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Математика</w:t>
            </w:r>
          </w:p>
        </w:tc>
        <w:tc>
          <w:tcPr>
            <w:tcW w:w="1999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254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C11E47" w:rsidRPr="00C11E47" w:rsidRDefault="00C11E47" w:rsidP="00076A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</w:t>
            </w:r>
            <w:proofErr w:type="gramStart"/>
            <w:r w:rsidRPr="00C1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spellEnd"/>
            <w:proofErr w:type="gramEnd"/>
            <w:r w:rsidRPr="00C1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КП</w:t>
            </w:r>
          </w:p>
        </w:tc>
        <w:tc>
          <w:tcPr>
            <w:tcW w:w="2268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C11E47" w:rsidRPr="00B11BE9" w:rsidTr="00076AC0">
        <w:tc>
          <w:tcPr>
            <w:tcW w:w="603" w:type="dxa"/>
            <w:vMerge/>
            <w:tcBorders>
              <w:left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4" w:type="dxa"/>
          </w:tcPr>
          <w:p w:rsidR="00C11E47" w:rsidRPr="00C11E47" w:rsidRDefault="00C11E47" w:rsidP="00076AC0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spellStart"/>
            <w:r w:rsidRPr="00C11E4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Анг</w:t>
            </w:r>
            <w:proofErr w:type="gramStart"/>
            <w:r w:rsidRPr="00C11E4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.я</w:t>
            </w:r>
            <w:proofErr w:type="spellEnd"/>
            <w:proofErr w:type="gramEnd"/>
            <w:r w:rsidRPr="00C11E4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ХП</w:t>
            </w:r>
          </w:p>
        </w:tc>
        <w:tc>
          <w:tcPr>
            <w:tcW w:w="1999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54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C11E47" w:rsidRPr="00C11E47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</w:tr>
      <w:tr w:rsidR="00C11E47" w:rsidRPr="00B11BE9" w:rsidTr="00076AC0">
        <w:tc>
          <w:tcPr>
            <w:tcW w:w="603" w:type="dxa"/>
            <w:vMerge/>
            <w:tcBorders>
              <w:left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</w:tcPr>
          <w:p w:rsidR="00C11E47" w:rsidRPr="00C11E47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99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Литература</w:t>
            </w:r>
          </w:p>
        </w:tc>
        <w:tc>
          <w:tcPr>
            <w:tcW w:w="2254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C11E47" w:rsidRPr="00C11E47" w:rsidRDefault="00C11E47" w:rsidP="00076A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Литература</w:t>
            </w:r>
          </w:p>
        </w:tc>
      </w:tr>
      <w:tr w:rsidR="00C11E47" w:rsidRPr="00B11BE9" w:rsidTr="00076AC0">
        <w:tc>
          <w:tcPr>
            <w:tcW w:w="6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99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54" w:type="dxa"/>
            <w:tcBorders>
              <w:bottom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C11E47" w:rsidRPr="00B11BE9" w:rsidTr="00076AC0">
        <w:tc>
          <w:tcPr>
            <w:tcW w:w="60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11E47" w:rsidRPr="00B11BE9" w:rsidRDefault="00C11E47" w:rsidP="00076A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1999" w:type="dxa"/>
            <w:tcBorders>
              <w:top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254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</w:tr>
      <w:tr w:rsidR="00C11E47" w:rsidRPr="00B11BE9" w:rsidTr="00076AC0">
        <w:tc>
          <w:tcPr>
            <w:tcW w:w="603" w:type="dxa"/>
            <w:vMerge/>
            <w:tcBorders>
              <w:left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Окруж</w:t>
            </w:r>
            <w:proofErr w:type="gramStart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.м</w:t>
            </w:r>
            <w:proofErr w:type="gramEnd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99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54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Окруж</w:t>
            </w:r>
            <w:proofErr w:type="gramStart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.м</w:t>
            </w:r>
            <w:proofErr w:type="gramEnd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68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Окруж</w:t>
            </w:r>
            <w:proofErr w:type="gramStart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.м</w:t>
            </w:r>
            <w:proofErr w:type="gramEnd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693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Окруж</w:t>
            </w:r>
            <w:proofErr w:type="gramStart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.м</w:t>
            </w:r>
            <w:proofErr w:type="gramEnd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68" w:type="dxa"/>
          </w:tcPr>
          <w:p w:rsidR="00C11E47" w:rsidRPr="00312521" w:rsidRDefault="00C11E47" w:rsidP="00076A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125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</w:t>
            </w:r>
            <w:proofErr w:type="gramStart"/>
            <w:r w:rsidRPr="003125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spellEnd"/>
            <w:proofErr w:type="gramEnd"/>
            <w:r w:rsidRPr="003125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ХП</w:t>
            </w:r>
          </w:p>
        </w:tc>
      </w:tr>
      <w:tr w:rsidR="00C11E47" w:rsidRPr="00B11BE9" w:rsidTr="00076AC0">
        <w:tc>
          <w:tcPr>
            <w:tcW w:w="603" w:type="dxa"/>
            <w:vMerge/>
            <w:tcBorders>
              <w:left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4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Литература</w:t>
            </w:r>
          </w:p>
        </w:tc>
        <w:tc>
          <w:tcPr>
            <w:tcW w:w="1999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Литература</w:t>
            </w:r>
          </w:p>
        </w:tc>
        <w:tc>
          <w:tcPr>
            <w:tcW w:w="2254" w:type="dxa"/>
          </w:tcPr>
          <w:p w:rsidR="00C11E47" w:rsidRPr="00C11E47" w:rsidRDefault="00C11E47" w:rsidP="00076A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</w:t>
            </w:r>
            <w:proofErr w:type="gramStart"/>
            <w:r w:rsidRPr="00C1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spellEnd"/>
            <w:proofErr w:type="gramEnd"/>
            <w:r w:rsidRPr="00C1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ХП</w:t>
            </w:r>
          </w:p>
        </w:tc>
        <w:tc>
          <w:tcPr>
            <w:tcW w:w="2268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93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Математика </w:t>
            </w:r>
          </w:p>
        </w:tc>
      </w:tr>
      <w:tr w:rsidR="00C11E47" w:rsidRPr="00B11BE9" w:rsidTr="00076AC0">
        <w:trPr>
          <w:trHeight w:val="75"/>
        </w:trPr>
        <w:tc>
          <w:tcPr>
            <w:tcW w:w="603" w:type="dxa"/>
            <w:vMerge/>
            <w:tcBorders>
              <w:left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99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54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3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ИЗО  </w:t>
            </w:r>
          </w:p>
        </w:tc>
        <w:tc>
          <w:tcPr>
            <w:tcW w:w="2268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C11E47" w:rsidRPr="00B11BE9" w:rsidTr="00076AC0">
        <w:tc>
          <w:tcPr>
            <w:tcW w:w="6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54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11E47" w:rsidRPr="00B11BE9" w:rsidTr="00076AC0">
        <w:tc>
          <w:tcPr>
            <w:tcW w:w="60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11E47" w:rsidRPr="00B11BE9" w:rsidRDefault="00C11E47" w:rsidP="00076A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99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254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spellEnd"/>
            <w:proofErr w:type="gramEnd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 КП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Русский язык </w:t>
            </w:r>
          </w:p>
        </w:tc>
      </w:tr>
      <w:tr w:rsidR="00C11E47" w:rsidRPr="00B11BE9" w:rsidTr="00076AC0">
        <w:tc>
          <w:tcPr>
            <w:tcW w:w="603" w:type="dxa"/>
            <w:vMerge/>
            <w:tcBorders>
              <w:left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1999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2254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spellEnd"/>
            <w:proofErr w:type="gramEnd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 КП</w:t>
            </w:r>
          </w:p>
        </w:tc>
        <w:tc>
          <w:tcPr>
            <w:tcW w:w="2268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C11E47" w:rsidRPr="00B11BE9" w:rsidTr="00076AC0">
        <w:tc>
          <w:tcPr>
            <w:tcW w:w="603" w:type="dxa"/>
            <w:vMerge/>
            <w:tcBorders>
              <w:left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4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Литература</w:t>
            </w:r>
          </w:p>
        </w:tc>
        <w:tc>
          <w:tcPr>
            <w:tcW w:w="1999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54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11E47" w:rsidRPr="00B11BE9" w:rsidTr="00076AC0">
        <w:tc>
          <w:tcPr>
            <w:tcW w:w="603" w:type="dxa"/>
            <w:vMerge/>
            <w:tcBorders>
              <w:left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999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Окруж</w:t>
            </w:r>
            <w:proofErr w:type="gramStart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.м</w:t>
            </w:r>
            <w:proofErr w:type="gramEnd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54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Окруж</w:t>
            </w:r>
            <w:proofErr w:type="gramStart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.м</w:t>
            </w:r>
            <w:proofErr w:type="gramEnd"/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ир</w:t>
            </w:r>
            <w:proofErr w:type="spellEnd"/>
          </w:p>
        </w:tc>
      </w:tr>
      <w:tr w:rsidR="00C11E47" w:rsidRPr="00B11BE9" w:rsidTr="00076AC0">
        <w:tc>
          <w:tcPr>
            <w:tcW w:w="6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99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54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Информатика </w:t>
            </w:r>
          </w:p>
        </w:tc>
      </w:tr>
      <w:tr w:rsidR="00C11E47" w:rsidRPr="00B11BE9" w:rsidTr="00076AC0">
        <w:tc>
          <w:tcPr>
            <w:tcW w:w="60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11E47" w:rsidRPr="00B11BE9" w:rsidRDefault="00C11E47" w:rsidP="00076A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 ХП</w:t>
            </w:r>
          </w:p>
        </w:tc>
        <w:tc>
          <w:tcPr>
            <w:tcW w:w="1999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2254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11E47" w:rsidRPr="00312521" w:rsidRDefault="00C11E47" w:rsidP="00076A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5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</w:tr>
      <w:tr w:rsidR="00C11E47" w:rsidRPr="00B11BE9" w:rsidTr="00076AC0">
        <w:tc>
          <w:tcPr>
            <w:tcW w:w="603" w:type="dxa"/>
            <w:vMerge/>
            <w:tcBorders>
              <w:left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1999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Математика</w:t>
            </w:r>
          </w:p>
        </w:tc>
        <w:tc>
          <w:tcPr>
            <w:tcW w:w="2254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11E47" w:rsidRPr="00312521" w:rsidRDefault="00C11E47" w:rsidP="00076A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5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</w:tr>
      <w:tr w:rsidR="00C11E47" w:rsidRPr="00B11BE9" w:rsidTr="00076AC0">
        <w:tc>
          <w:tcPr>
            <w:tcW w:w="603" w:type="dxa"/>
            <w:vMerge/>
            <w:tcBorders>
              <w:left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4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Математика</w:t>
            </w:r>
          </w:p>
        </w:tc>
        <w:tc>
          <w:tcPr>
            <w:tcW w:w="1999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Литература</w:t>
            </w:r>
          </w:p>
        </w:tc>
        <w:tc>
          <w:tcPr>
            <w:tcW w:w="2254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C11E47" w:rsidRPr="00B11BE9" w:rsidTr="00076AC0">
        <w:tc>
          <w:tcPr>
            <w:tcW w:w="603" w:type="dxa"/>
            <w:vMerge/>
            <w:tcBorders>
              <w:left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999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54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68" w:type="dxa"/>
          </w:tcPr>
          <w:p w:rsidR="00C11E47" w:rsidRPr="004524E1" w:rsidRDefault="00C11E47" w:rsidP="00076A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24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Литература</w:t>
            </w:r>
          </w:p>
        </w:tc>
      </w:tr>
      <w:tr w:rsidR="00C11E47" w:rsidRPr="00B11BE9" w:rsidTr="00076AC0">
        <w:tc>
          <w:tcPr>
            <w:tcW w:w="6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11E47" w:rsidRPr="00B11BE9" w:rsidRDefault="00C11E47" w:rsidP="0007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E15" w:rsidRDefault="00BA0E15" w:rsidP="003940B9"/>
    <w:sectPr w:rsidR="00BA0E15" w:rsidSect="00C11E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6FFD"/>
    <w:multiLevelType w:val="multilevel"/>
    <w:tmpl w:val="3DAA2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1E47"/>
    <w:rsid w:val="00062355"/>
    <w:rsid w:val="0026065F"/>
    <w:rsid w:val="00312521"/>
    <w:rsid w:val="003940B9"/>
    <w:rsid w:val="00457719"/>
    <w:rsid w:val="005F1486"/>
    <w:rsid w:val="006E20A2"/>
    <w:rsid w:val="009046D8"/>
    <w:rsid w:val="00BA0E15"/>
    <w:rsid w:val="00BF7B1F"/>
    <w:rsid w:val="00C1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VALENTINSIA</cp:lastModifiedBy>
  <cp:revision>9</cp:revision>
  <cp:lastPrinted>2021-11-06T05:34:00Z</cp:lastPrinted>
  <dcterms:created xsi:type="dcterms:W3CDTF">2021-11-04T10:02:00Z</dcterms:created>
  <dcterms:modified xsi:type="dcterms:W3CDTF">2021-11-06T06:19:00Z</dcterms:modified>
</cp:coreProperties>
</file>